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6E" w:rsidRDefault="000F796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2"/>
      </w:tblGrid>
      <w:tr w:rsidR="000F796E" w:rsidRPr="000514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4C2" w:rsidRDefault="005178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«Лицей гуманитарных наук</w:t>
            </w:r>
          </w:p>
          <w:p w:rsidR="000F796E" w:rsidRPr="000514C2" w:rsidRDefault="00051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Сурововой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:rsidR="000F796E" w:rsidRPr="000514C2" w:rsidRDefault="00517800" w:rsidP="00051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0514C2" w:rsidRPr="000514C2">
              <w:rPr>
                <w:lang w:val="ru-RU"/>
              </w:rPr>
              <w:t xml:space="preserve"> </w:t>
            </w:r>
            <w:r w:rsidRPr="000514C2">
              <w:rPr>
                <w:lang w:val="ru-RU"/>
              </w:rPr>
              <w:br/>
            </w: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1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(123) 45-67-89</w:t>
            </w:r>
          </w:p>
        </w:tc>
      </w:tr>
    </w:tbl>
    <w:p w:rsidR="000F796E" w:rsidRPr="000514C2" w:rsidRDefault="000F79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96E" w:rsidRPr="000514C2" w:rsidRDefault="005178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F796E" w:rsidRPr="000514C2" w:rsidRDefault="005178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4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F796E" w:rsidRPr="000514C2" w:rsidRDefault="000F79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96E" w:rsidRPr="000514C2" w:rsidRDefault="005178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4C2">
        <w:rPr>
          <w:rFonts w:hAnsi="Times New Roman" w:cs="Times New Roman"/>
          <w:color w:val="000000"/>
          <w:sz w:val="24"/>
          <w:szCs w:val="24"/>
          <w:lang w:val="ru-RU"/>
        </w:rPr>
        <w:t>МАОУ «Лицей гуманитарных наук</w:t>
      </w:r>
      <w:proofErr w:type="gramStart"/>
      <w:r w:rsidR="000514C2"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4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0514C2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ющегося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14C2">
        <w:rPr>
          <w:rFonts w:hAnsi="Times New Roman" w:cs="Times New Roman"/>
          <w:i/>
          <w:color w:val="000000"/>
          <w:sz w:val="24"/>
          <w:szCs w:val="24"/>
          <w:lang w:val="ru-RU"/>
        </w:rPr>
        <w:t>ненецком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514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796E" w:rsidRPr="000514C2" w:rsidRDefault="000F79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4"/>
      </w:tblGrid>
      <w:tr w:rsidR="000514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4C2" w:rsidRDefault="000514C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517800" w:rsidRPr="000514C2" w:rsidRDefault="000514C2">
      <w:pPr>
        <w:rPr>
          <w:lang w:val="ru-RU"/>
        </w:rPr>
      </w:pPr>
      <w:r>
        <w:rPr>
          <w:lang w:val="ru-RU"/>
        </w:rPr>
        <w:t>Подпись_____________/_____________________/</w:t>
      </w:r>
      <w:bookmarkStart w:id="0" w:name="_GoBack"/>
      <w:bookmarkEnd w:id="0"/>
    </w:p>
    <w:sectPr w:rsidR="00517800" w:rsidRPr="000514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4C2"/>
    <w:rsid w:val="000F796E"/>
    <w:rsid w:val="002D33B1"/>
    <w:rsid w:val="002D3591"/>
    <w:rsid w:val="003514A0"/>
    <w:rsid w:val="004F7E17"/>
    <w:rsid w:val="00517800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Береш ОН</cp:lastModifiedBy>
  <cp:revision>2</cp:revision>
  <dcterms:created xsi:type="dcterms:W3CDTF">2011-11-02T04:15:00Z</dcterms:created>
  <dcterms:modified xsi:type="dcterms:W3CDTF">2022-04-29T03:40:00Z</dcterms:modified>
</cp:coreProperties>
</file>